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A3" w:rsidRDefault="0010102D" w:rsidP="00A268A3">
      <w:r>
        <w:rPr>
          <w:noProof/>
        </w:rPr>
        <w:drawing>
          <wp:anchor distT="0" distB="0" distL="114300" distR="114300" simplePos="0" relativeHeight="251661312" behindDoc="0" locked="0" layoutInCell="1" allowOverlap="1" wp14:anchorId="4D475FB4" wp14:editId="462F5F25">
            <wp:simplePos x="0" y="0"/>
            <wp:positionH relativeFrom="column">
              <wp:posOffset>4594488</wp:posOffset>
            </wp:positionH>
            <wp:positionV relativeFrom="paragraph">
              <wp:posOffset>-81324</wp:posOffset>
            </wp:positionV>
            <wp:extent cx="1726740" cy="1201345"/>
            <wp:effectExtent l="0" t="0" r="698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bin_wortbildmarke_kreisverwaltung_4c_ve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64" cy="120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8A3" w:rsidRDefault="00A268A3" w:rsidP="00A268A3">
      <w:pPr>
        <w:rPr>
          <w:b/>
        </w:rPr>
      </w:pPr>
    </w:p>
    <w:p w:rsidR="0010102D" w:rsidRDefault="0010102D" w:rsidP="00A268A3">
      <w:pPr>
        <w:rPr>
          <w:b/>
        </w:rPr>
      </w:pPr>
    </w:p>
    <w:p w:rsidR="0010102D" w:rsidRDefault="0010102D" w:rsidP="0010102D">
      <w:pPr>
        <w:rPr>
          <w:b/>
        </w:rPr>
      </w:pPr>
    </w:p>
    <w:p w:rsidR="0010102D" w:rsidRPr="0010102D" w:rsidRDefault="0010102D" w:rsidP="0010102D">
      <w:pPr>
        <w:jc w:val="center"/>
        <w:rPr>
          <w:b/>
        </w:rPr>
      </w:pPr>
      <w:r w:rsidRPr="0010102D">
        <w:rPr>
          <w:b/>
        </w:rPr>
        <w:t>Erklärung zur Direktzahlung von Leistungen zur Sicherstellung des Lebensunterhaltes:</w:t>
      </w:r>
    </w:p>
    <w:p w:rsidR="0010102D" w:rsidRPr="0010102D" w:rsidRDefault="0010102D" w:rsidP="0010102D">
      <w:pPr>
        <w:jc w:val="center"/>
        <w:rPr>
          <w:b/>
        </w:rPr>
      </w:pPr>
      <w:r w:rsidRPr="0010102D">
        <w:rPr>
          <w:b/>
        </w:rPr>
        <w:t>Mehrbedarf für Mittagessen nach § 42 b SGB XII</w:t>
      </w:r>
    </w:p>
    <w:p w:rsidR="0010102D" w:rsidRDefault="0010102D" w:rsidP="0010102D">
      <w:r w:rsidRPr="0010102D">
        <w:t>Ich mache von meinem Wunsch- und Wahlrecht nach § 9 Abs. 2 S. 1 SGB XII Gebrauch und erkläre mich damit einverstanden, dass die mir zustehenden Leistungen nach § 42 b SGB XII für die</w:t>
      </w:r>
      <w:r>
        <w:t xml:space="preserve"> </w:t>
      </w:r>
      <w:r w:rsidRPr="0010102D">
        <w:t>Aufwendungen für die Mittagsverpflegung in der Werkstatt für behinderte Menschen bz</w:t>
      </w:r>
      <w:r>
        <w:t xml:space="preserve">w. anderer Einrichtung direkt an </w:t>
      </w:r>
    </w:p>
    <w:p w:rsidR="0010102D" w:rsidRPr="00977FA9" w:rsidRDefault="0010102D" w:rsidP="0010102D">
      <w:pPr>
        <w:pBdr>
          <w:bottom w:val="single" w:sz="12" w:space="1" w:color="auto"/>
        </w:pBdr>
      </w:pPr>
    </w:p>
    <w:p w:rsidR="0010102D" w:rsidRPr="0010102D" w:rsidRDefault="0010102D" w:rsidP="0010102D">
      <w:r w:rsidRPr="0010102D">
        <w:t>Bezeichnung des Leistungserbringers</w:t>
      </w:r>
    </w:p>
    <w:p w:rsidR="0010102D" w:rsidRPr="00977FA9" w:rsidRDefault="0010102D" w:rsidP="0010102D">
      <w:pPr>
        <w:spacing w:after="0"/>
        <w:rPr>
          <w:b/>
        </w:rPr>
      </w:pPr>
      <w:r w:rsidRPr="00977FA9">
        <w:rPr>
          <w:b/>
        </w:rPr>
        <w:t>__________________________________________________________________________________</w:t>
      </w:r>
    </w:p>
    <w:p w:rsidR="0010102D" w:rsidRPr="0010102D" w:rsidRDefault="0010102D" w:rsidP="0010102D">
      <w:r w:rsidRPr="0010102D">
        <w:t>Bankverbindung (IBAN und BIC)</w:t>
      </w:r>
    </w:p>
    <w:p w:rsidR="0010102D" w:rsidRPr="00977FA9" w:rsidRDefault="0010102D" w:rsidP="0010102D">
      <w:pPr>
        <w:spacing w:after="0"/>
        <w:rPr>
          <w:b/>
        </w:rPr>
      </w:pPr>
      <w:r w:rsidRPr="00977FA9">
        <w:rPr>
          <w:b/>
        </w:rPr>
        <w:t>__________________________________________________________________________________</w:t>
      </w:r>
    </w:p>
    <w:p w:rsidR="0010102D" w:rsidRPr="0010102D" w:rsidRDefault="0010102D" w:rsidP="0010102D">
      <w:r w:rsidRPr="0010102D">
        <w:t>(Verwendungszweck)</w:t>
      </w:r>
    </w:p>
    <w:p w:rsidR="0010102D" w:rsidRPr="0010102D" w:rsidRDefault="0010102D" w:rsidP="0010102D">
      <w:pPr>
        <w:rPr>
          <w:b/>
        </w:rPr>
      </w:pPr>
      <w:r w:rsidRPr="0010102D">
        <w:t>überwiesen werden.</w:t>
      </w:r>
    </w:p>
    <w:p w:rsidR="0010102D" w:rsidRPr="00977FA9" w:rsidRDefault="0010102D" w:rsidP="0010102D">
      <w:pPr>
        <w:tabs>
          <w:tab w:val="left" w:pos="3686"/>
        </w:tabs>
      </w:pP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 w:rsidRPr="00977FA9">
        <w:fldChar w:fldCharType="separate"/>
      </w:r>
      <w:r w:rsidRPr="00977FA9">
        <w:fldChar w:fldCharType="end"/>
      </w:r>
      <w:r w:rsidRPr="00977FA9">
        <w:t xml:space="preserve">  Ja</w:t>
      </w:r>
      <w:r w:rsidRPr="00977FA9">
        <w:tab/>
      </w:r>
      <w:r w:rsidRPr="00977FA9">
        <w:t xml:space="preserve"> </w:t>
      </w: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 w:rsidRPr="00977FA9">
        <w:fldChar w:fldCharType="separate"/>
      </w:r>
      <w:r w:rsidRPr="00977FA9">
        <w:fldChar w:fldCharType="end"/>
      </w:r>
      <w:r w:rsidRPr="00977FA9">
        <w:t xml:space="preserve">  Nein</w:t>
      </w:r>
    </w:p>
    <w:p w:rsidR="0010102D" w:rsidRPr="00977FA9" w:rsidRDefault="0010102D" w:rsidP="0010102D">
      <w:r w:rsidRPr="00977FA9">
        <w:t>Ich bin damit einverstanden, dass eine Weitergabe meiner personenbezogenen Daten sowie eine</w:t>
      </w:r>
      <w:r w:rsidRPr="00977FA9">
        <w:t xml:space="preserve"> </w:t>
      </w:r>
      <w:r w:rsidRPr="00977FA9">
        <w:t>direkte Kommunikation mit meinem jeweiligen Leistungserbringer bzw. Vertragspartner (telefonisch, schriftlich durch Übersendung von Unterlagen auch per Fax) erfolgen darf.</w:t>
      </w:r>
    </w:p>
    <w:p w:rsidR="0010102D" w:rsidRPr="00977FA9" w:rsidRDefault="0010102D" w:rsidP="0010102D">
      <w:pPr>
        <w:tabs>
          <w:tab w:val="left" w:pos="3686"/>
        </w:tabs>
      </w:pP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 w:rsidRPr="00977FA9">
        <w:fldChar w:fldCharType="separate"/>
      </w:r>
      <w:r w:rsidRPr="00977FA9">
        <w:fldChar w:fldCharType="end"/>
      </w:r>
      <w:r w:rsidRPr="00977FA9">
        <w:t xml:space="preserve">  Ja</w:t>
      </w:r>
      <w:r w:rsidRPr="00977FA9">
        <w:tab/>
      </w:r>
      <w:r w:rsidRPr="00977FA9">
        <w:t xml:space="preserve"> </w:t>
      </w: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 w:rsidRPr="00977FA9">
        <w:fldChar w:fldCharType="separate"/>
      </w:r>
      <w:r w:rsidRPr="00977FA9">
        <w:fldChar w:fldCharType="end"/>
      </w:r>
      <w:r w:rsidRPr="00977FA9">
        <w:t xml:space="preserve">  Nein</w:t>
      </w:r>
    </w:p>
    <w:p w:rsidR="0010102D" w:rsidRPr="0010102D" w:rsidRDefault="0010102D" w:rsidP="0010102D">
      <w:pPr>
        <w:spacing w:after="0"/>
      </w:pPr>
      <w:r w:rsidRPr="0010102D">
        <w:t>Ich habe das Recht, diese Einwilligungserklärung jederzeit für die Zukunft zu widerrufen. Der Widerruf kann postalisch, per E-Mail oder per Fax erfolgen.</w:t>
      </w:r>
    </w:p>
    <w:p w:rsidR="0010102D" w:rsidRDefault="0010102D" w:rsidP="0010102D">
      <w:pPr>
        <w:rPr>
          <w:b/>
        </w:rPr>
      </w:pPr>
    </w:p>
    <w:p w:rsidR="0010102D" w:rsidRPr="0010102D" w:rsidRDefault="0010102D" w:rsidP="0010102D">
      <w:pPr>
        <w:spacing w:after="0"/>
        <w:rPr>
          <w:b/>
        </w:rPr>
      </w:pPr>
      <w:r w:rsidRPr="0010102D">
        <w:rPr>
          <w:b/>
        </w:rPr>
        <w:t>__________________________________________________________________________________</w:t>
      </w:r>
    </w:p>
    <w:p w:rsidR="0010102D" w:rsidRPr="0010102D" w:rsidRDefault="0010102D" w:rsidP="00977FA9">
      <w:pPr>
        <w:tabs>
          <w:tab w:val="left" w:pos="2268"/>
        </w:tabs>
        <w:spacing w:after="0"/>
      </w:pPr>
      <w:r w:rsidRPr="0010102D">
        <w:t xml:space="preserve">Ort, Datum </w:t>
      </w:r>
      <w:r w:rsidRPr="0010102D">
        <w:tab/>
      </w:r>
      <w:r w:rsidRPr="0010102D">
        <w:t>Unterschriften:</w:t>
      </w:r>
    </w:p>
    <w:p w:rsidR="00AE10B8" w:rsidRPr="0010102D" w:rsidRDefault="00977FA9" w:rsidP="00977FA9">
      <w:pPr>
        <w:tabs>
          <w:tab w:val="left" w:pos="2268"/>
        </w:tabs>
        <w:ind w:firstLine="708"/>
      </w:pPr>
      <w:r>
        <w:tab/>
      </w:r>
      <w:r w:rsidR="0010102D" w:rsidRPr="0010102D">
        <w:t xml:space="preserve">Leistungsberechtigter und/oder </w:t>
      </w:r>
      <w:r w:rsidR="0010102D" w:rsidRPr="0010102D">
        <w:t>recht</w:t>
      </w:r>
      <w:r w:rsidR="0010102D" w:rsidRPr="0010102D">
        <w:t>licher Betreuer/</w:t>
      </w:r>
      <w:r>
        <w:t>rechtliche Betreuerin</w:t>
      </w:r>
      <w:r w:rsidR="0010102D" w:rsidRPr="0010102D">
        <w:t xml:space="preserve"> </w:t>
      </w:r>
    </w:p>
    <w:p w:rsidR="00AE10B8" w:rsidRDefault="00AE10B8" w:rsidP="00AE10B8">
      <w:pPr>
        <w:tabs>
          <w:tab w:val="left" w:pos="3402"/>
        </w:tabs>
        <w:spacing w:after="0"/>
      </w:pPr>
    </w:p>
    <w:sectPr w:rsidR="00AE10B8" w:rsidSect="002533D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3"/>
    <w:rsid w:val="0010102D"/>
    <w:rsid w:val="002533DC"/>
    <w:rsid w:val="00360B00"/>
    <w:rsid w:val="00492FE4"/>
    <w:rsid w:val="004A48A4"/>
    <w:rsid w:val="004C1F84"/>
    <w:rsid w:val="00756574"/>
    <w:rsid w:val="00977FA9"/>
    <w:rsid w:val="00A268A3"/>
    <w:rsid w:val="00AE10B8"/>
    <w:rsid w:val="00B30C20"/>
    <w:rsid w:val="00C75A7D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F7B8"/>
  <w15:chartTrackingRefBased/>
  <w15:docId w15:val="{76B3DC6F-0188-4832-BFE4-002DC6F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9E01-269F-46DE-B282-4A0ADF68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Volker</dc:creator>
  <cp:keywords/>
  <dc:description/>
  <cp:lastModifiedBy>Conrad, Volker</cp:lastModifiedBy>
  <cp:revision>4</cp:revision>
  <cp:lastPrinted>2019-11-18T11:34:00Z</cp:lastPrinted>
  <dcterms:created xsi:type="dcterms:W3CDTF">2019-11-28T14:18:00Z</dcterms:created>
  <dcterms:modified xsi:type="dcterms:W3CDTF">2019-11-28T14:20:00Z</dcterms:modified>
</cp:coreProperties>
</file>